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19" w:rsidRPr="00677A7E" w:rsidRDefault="00DB6981" w:rsidP="00677A7E">
      <w:pPr>
        <w:adjustRightInd/>
        <w:jc w:val="center"/>
        <w:rPr>
          <w:color w:val="auto"/>
          <w:sz w:val="28"/>
          <w:szCs w:val="28"/>
          <w:lang w:eastAsia="zh-TW"/>
        </w:rPr>
      </w:pPr>
      <w:r w:rsidRPr="00957232">
        <w:rPr>
          <w:rFonts w:hint="eastAsia"/>
          <w:color w:val="auto"/>
          <w:sz w:val="28"/>
          <w:szCs w:val="28"/>
          <w:lang w:eastAsia="zh-TW"/>
        </w:rPr>
        <w:t>『名古屋大学</w:t>
      </w:r>
      <w:r w:rsidR="00CE087C" w:rsidRPr="00957232">
        <w:rPr>
          <w:rFonts w:hint="eastAsia"/>
          <w:color w:val="auto"/>
          <w:sz w:val="28"/>
          <w:szCs w:val="28"/>
          <w:lang w:eastAsia="zh-TW"/>
        </w:rPr>
        <w:t>東洋史研究報告</w:t>
      </w:r>
      <w:r w:rsidRPr="00957232">
        <w:rPr>
          <w:rFonts w:hint="eastAsia"/>
          <w:color w:val="auto"/>
          <w:sz w:val="28"/>
          <w:szCs w:val="28"/>
          <w:lang w:eastAsia="zh-TW"/>
        </w:rPr>
        <w:t>』</w:t>
      </w:r>
      <w:r w:rsidR="00CE087C" w:rsidRPr="00957232">
        <w:rPr>
          <w:rFonts w:hint="eastAsia"/>
          <w:color w:val="auto"/>
          <w:sz w:val="28"/>
          <w:szCs w:val="28"/>
          <w:lang w:eastAsia="zh-TW"/>
        </w:rPr>
        <w:t>投稿申込書</w:t>
      </w:r>
    </w:p>
    <w:tbl>
      <w:tblPr>
        <w:tblW w:w="896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1"/>
        <w:gridCol w:w="6520"/>
      </w:tblGrid>
      <w:tr w:rsidR="00E73319" w:rsidRPr="00945577" w:rsidTr="00E50216">
        <w:trPr>
          <w:trHeight w:val="8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319" w:rsidRPr="00963210" w:rsidRDefault="000729AB" w:rsidP="0096321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12"/>
              <w:jc w:val="center"/>
              <w:rPr>
                <w:color w:val="auto"/>
              </w:rPr>
            </w:pPr>
            <w:r w:rsidRPr="00963210">
              <w:rPr>
                <w:rFonts w:hint="eastAsia"/>
                <w:color w:val="auto"/>
              </w:rPr>
              <w:t>所</w:t>
            </w:r>
            <w:r w:rsidR="00E73319" w:rsidRPr="00963210">
              <w:rPr>
                <w:rFonts w:hint="eastAsia"/>
                <w:color w:val="auto"/>
              </w:rPr>
              <w:t>属</w:t>
            </w:r>
            <w:r w:rsidRPr="00963210">
              <w:rPr>
                <w:rFonts w:hint="eastAsia"/>
                <w:color w:val="auto"/>
              </w:rPr>
              <w:t>・</w:t>
            </w:r>
            <w:r w:rsidR="00511999" w:rsidRPr="00963210">
              <w:rPr>
                <w:rFonts w:hint="eastAsia"/>
                <w:color w:val="auto"/>
              </w:rPr>
              <w:t>職名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319" w:rsidRPr="00511999" w:rsidRDefault="00E73319" w:rsidP="00511999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57232" w:rsidRPr="00945577" w:rsidTr="00E50216">
        <w:trPr>
          <w:trHeight w:val="8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32" w:rsidRPr="00963210" w:rsidRDefault="00957232" w:rsidP="0096321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12"/>
              <w:jc w:val="center"/>
              <w:rPr>
                <w:color w:val="auto"/>
              </w:rPr>
            </w:pPr>
            <w:r w:rsidRPr="00963210">
              <w:rPr>
                <w:rFonts w:hint="eastAsia"/>
                <w:color w:val="auto"/>
              </w:rPr>
              <w:t>会員・定期購読者の別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32" w:rsidRPr="00945577" w:rsidRDefault="00957232" w:rsidP="00511999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会　員　・　定期購読者</w:t>
            </w:r>
            <w:r w:rsidR="00677A7E" w:rsidRPr="00AC75CD">
              <w:rPr>
                <w:rFonts w:hAnsi="Times New Roman" w:cs="Times New Roman" w:hint="eastAsia"/>
                <w:color w:val="auto"/>
                <w:sz w:val="18"/>
                <w:szCs w:val="18"/>
              </w:rPr>
              <w:t>※</w:t>
            </w:r>
          </w:p>
        </w:tc>
      </w:tr>
      <w:tr w:rsidR="00D41EDB" w:rsidRPr="00945577" w:rsidTr="00AC75CD">
        <w:trPr>
          <w:trHeight w:val="283"/>
        </w:trPr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EDB" w:rsidRPr="00D41EDB" w:rsidRDefault="00D41EDB" w:rsidP="00D41ED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color w:val="auto"/>
                <w:sz w:val="16"/>
                <w:szCs w:val="16"/>
              </w:rPr>
            </w:pPr>
            <w:r w:rsidRPr="00D41EDB">
              <w:rPr>
                <w:rFonts w:hint="eastAsia"/>
                <w:color w:val="auto"/>
                <w:sz w:val="16"/>
                <w:szCs w:val="16"/>
              </w:rPr>
              <w:t>よみが</w:t>
            </w:r>
            <w:proofErr w:type="gramStart"/>
            <w:r w:rsidRPr="00D41EDB">
              <w:rPr>
                <w:rFonts w:hint="eastAsia"/>
                <w:color w:val="auto"/>
                <w:sz w:val="16"/>
                <w:szCs w:val="16"/>
              </w:rPr>
              <w:t>な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EDB" w:rsidRPr="00945577" w:rsidRDefault="00D41EDB" w:rsidP="00D41ED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1EDB" w:rsidRPr="00945577" w:rsidTr="00E50216">
        <w:trPr>
          <w:trHeight w:val="79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DB" w:rsidRPr="00945577" w:rsidRDefault="00963210" w:rsidP="0096321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1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氏　</w:t>
            </w:r>
            <w:r w:rsidR="00D41EDB" w:rsidRPr="00945577">
              <w:rPr>
                <w:rFonts w:hint="eastAsia"/>
                <w:color w:val="auto"/>
              </w:rPr>
              <w:t>名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DB" w:rsidRPr="00945577" w:rsidRDefault="00D41EDB" w:rsidP="00511999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0216" w:rsidRPr="00963210" w:rsidTr="00E50216">
        <w:trPr>
          <w:trHeight w:val="8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216" w:rsidRPr="00963210" w:rsidRDefault="00E50216" w:rsidP="0096321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12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英文氏名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216" w:rsidRPr="00963210" w:rsidRDefault="00E50216" w:rsidP="00963210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</w:tr>
      <w:tr w:rsidR="00136336" w:rsidRPr="00963210" w:rsidTr="00E50216">
        <w:trPr>
          <w:trHeight w:val="8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36" w:rsidRPr="00963210" w:rsidRDefault="00957232" w:rsidP="0096321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12"/>
              <w:jc w:val="center"/>
              <w:rPr>
                <w:color w:val="auto"/>
              </w:rPr>
            </w:pPr>
            <w:r w:rsidRPr="0096321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36" w:rsidRPr="00963210" w:rsidRDefault="00957232" w:rsidP="00963210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63210">
              <w:rPr>
                <w:rFonts w:hAnsi="Times New Roman" w:cs="Times New Roman" w:hint="eastAsia"/>
                <w:color w:val="auto"/>
                <w:sz w:val="24"/>
                <w:szCs w:val="24"/>
              </w:rPr>
              <w:t>＠</w:t>
            </w:r>
          </w:p>
        </w:tc>
      </w:tr>
      <w:tr w:rsidR="00E73319" w:rsidRPr="00963210" w:rsidTr="00E50216">
        <w:trPr>
          <w:trHeight w:val="8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319" w:rsidRPr="00963210" w:rsidRDefault="00963210" w:rsidP="00677A7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12"/>
              <w:jc w:val="center"/>
              <w:rPr>
                <w:color w:val="auto"/>
              </w:rPr>
            </w:pPr>
            <w:r w:rsidRPr="00963210">
              <w:rPr>
                <w:rFonts w:hint="eastAsia"/>
                <w:color w:val="auto"/>
              </w:rPr>
              <w:t>原稿</w:t>
            </w:r>
            <w:r w:rsidR="00677A7E">
              <w:rPr>
                <w:rFonts w:hint="eastAsia"/>
                <w:color w:val="auto"/>
              </w:rPr>
              <w:t>の</w:t>
            </w:r>
            <w:r w:rsidRPr="00963210">
              <w:rPr>
                <w:rFonts w:hint="eastAsia"/>
                <w:color w:val="auto"/>
              </w:rPr>
              <w:t>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7E" w:rsidRPr="00963210" w:rsidRDefault="00677A7E" w:rsidP="00677A7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論　説　・　研究ノート　・　批評と紹介</w:t>
            </w:r>
            <w:r w:rsidRPr="00AC75CD">
              <w:rPr>
                <w:rFonts w:hAnsi="Times New Roman" w:cs="Times New Roman" w:hint="eastAsia"/>
                <w:color w:val="auto"/>
                <w:sz w:val="18"/>
                <w:szCs w:val="18"/>
              </w:rPr>
              <w:t>※</w:t>
            </w:r>
          </w:p>
        </w:tc>
      </w:tr>
      <w:tr w:rsidR="00963210" w:rsidRPr="00963210" w:rsidTr="00E50216">
        <w:trPr>
          <w:trHeight w:val="8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210" w:rsidRPr="00963210" w:rsidRDefault="00963210" w:rsidP="0096321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12"/>
              <w:jc w:val="center"/>
              <w:rPr>
                <w:color w:val="auto"/>
              </w:rPr>
            </w:pPr>
            <w:r w:rsidRPr="00963210">
              <w:rPr>
                <w:rFonts w:hint="eastAsia"/>
                <w:color w:val="auto"/>
              </w:rPr>
              <w:t>和文タイトル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210" w:rsidRPr="00963210" w:rsidRDefault="00963210" w:rsidP="00963210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D41EDB" w:rsidRPr="00963210" w:rsidTr="00E50216">
        <w:trPr>
          <w:trHeight w:val="8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EDB" w:rsidRPr="00963210" w:rsidRDefault="00963210" w:rsidP="0096321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12"/>
              <w:jc w:val="center"/>
              <w:rPr>
                <w:color w:val="auto"/>
              </w:rPr>
            </w:pPr>
            <w:r w:rsidRPr="00963210">
              <w:rPr>
                <w:rFonts w:hint="eastAsia"/>
                <w:color w:val="auto"/>
              </w:rPr>
              <w:t>英文タイトル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1EDB" w:rsidRPr="00963210" w:rsidRDefault="00D41EDB" w:rsidP="0096321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73319" w:rsidRPr="00963210" w:rsidTr="00E50216">
        <w:trPr>
          <w:trHeight w:val="8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319" w:rsidRPr="00963210" w:rsidRDefault="00957232" w:rsidP="0096321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12"/>
              <w:jc w:val="center"/>
              <w:rPr>
                <w:color w:val="auto"/>
              </w:rPr>
            </w:pPr>
            <w:r w:rsidRPr="00963210">
              <w:rPr>
                <w:rFonts w:hint="eastAsia"/>
                <w:color w:val="auto"/>
              </w:rPr>
              <w:t>抜刷</w:t>
            </w:r>
            <w:r w:rsidR="00E73319" w:rsidRPr="00963210">
              <w:rPr>
                <w:rFonts w:hint="eastAsia"/>
                <w:color w:val="auto"/>
              </w:rPr>
              <w:t>必要部数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319" w:rsidRPr="00963210" w:rsidRDefault="00677A7E" w:rsidP="00677A7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５０</w:t>
            </w:r>
            <w:r w:rsidR="00E73319" w:rsidRPr="00963210">
              <w:rPr>
                <w:rFonts w:hint="eastAsia"/>
                <w:color w:val="auto"/>
                <w:sz w:val="24"/>
                <w:szCs w:val="24"/>
              </w:rPr>
              <w:t>部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・　それ以外（　　　　部）</w:t>
            </w:r>
            <w:r w:rsidRPr="00AC75CD">
              <w:rPr>
                <w:rFonts w:hAnsi="Times New Roman" w:cs="Times New Roman" w:hint="eastAsia"/>
                <w:color w:val="auto"/>
                <w:sz w:val="18"/>
                <w:szCs w:val="18"/>
              </w:rPr>
              <w:t>※</w:t>
            </w:r>
          </w:p>
        </w:tc>
      </w:tr>
      <w:tr w:rsidR="00963210" w:rsidRPr="00963210" w:rsidTr="00E50216">
        <w:trPr>
          <w:trHeight w:val="8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210" w:rsidRPr="00963210" w:rsidRDefault="00963210" w:rsidP="0096321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12"/>
              <w:jc w:val="center"/>
              <w:rPr>
                <w:color w:val="auto"/>
              </w:rPr>
            </w:pPr>
            <w:r w:rsidRPr="00963210">
              <w:rPr>
                <w:rFonts w:hint="eastAsia"/>
                <w:color w:val="auto"/>
              </w:rPr>
              <w:t>備</w:t>
            </w:r>
            <w:r>
              <w:rPr>
                <w:rFonts w:hint="eastAsia"/>
                <w:color w:val="auto"/>
              </w:rPr>
              <w:t xml:space="preserve">　</w:t>
            </w:r>
            <w:r w:rsidRPr="00963210">
              <w:rPr>
                <w:rFonts w:hint="eastAsia"/>
                <w:color w:val="auto"/>
              </w:rPr>
              <w:t>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210" w:rsidRPr="00963210" w:rsidRDefault="00963210" w:rsidP="0096321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</w:tr>
    </w:tbl>
    <w:p w:rsidR="00E73319" w:rsidRPr="00850516" w:rsidRDefault="00850516" w:rsidP="00DB2A7B">
      <w:pPr>
        <w:adjustRightInd/>
        <w:ind w:firstLineChars="100" w:firstLine="182"/>
        <w:rPr>
          <w:color w:val="auto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254000</wp:posOffset>
                </wp:positionV>
                <wp:extent cx="5558790" cy="2560955"/>
                <wp:effectExtent l="8890" t="10795" r="13970" b="952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790" cy="2560955"/>
                          <a:chOff x="1544" y="11327"/>
                          <a:chExt cx="8754" cy="4033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4" y="11327"/>
                            <a:ext cx="8754" cy="40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7A7E" w:rsidRPr="005B0078" w:rsidRDefault="005B0078" w:rsidP="005B0078">
                              <w:pPr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5B0078">
                                <w:rPr>
                                  <w:rFonts w:hint="eastAsia"/>
                                  <w:color w:val="auto"/>
                                </w:rPr>
                                <w:t>注意事項</w:t>
                              </w:r>
                            </w:p>
                            <w:p w:rsidR="00677A7E" w:rsidRPr="001B4494" w:rsidRDefault="00677A7E" w:rsidP="001B4494">
                              <w:pPr>
                                <w:spacing w:line="200" w:lineRule="exact"/>
                                <w:rPr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・非会員ないし</w:t>
                              </w:r>
                              <w:r w:rsidR="005B0078"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非</w:t>
                              </w:r>
                              <w:r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定期購読者が投稿を希望</w:t>
                              </w:r>
                              <w:r w:rsid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する</w:t>
                              </w:r>
                              <w:r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場合は、</w:t>
                              </w:r>
                              <w:r w:rsidR="005B0078"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先に</w:t>
                              </w:r>
                              <w:r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入会もしくは定期購読</w:t>
                              </w:r>
                              <w:r w:rsidR="005B0078"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の申込み</w:t>
                              </w:r>
                              <w:r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を行ってください。</w:t>
                              </w:r>
                            </w:p>
                            <w:p w:rsidR="00677A7E" w:rsidRPr="001B4494" w:rsidRDefault="00677A7E" w:rsidP="001B4494">
                              <w:pPr>
                                <w:spacing w:line="200" w:lineRule="exact"/>
                                <w:rPr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・</w:t>
                              </w:r>
                              <w:r w:rsidR="005B0078"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定期購読者が原稿を掲載する際には、その号に限って会員同様の財政負担（現在5000円）をお願い</w:t>
                              </w:r>
                              <w:r w:rsidR="003B2F91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します</w:t>
                              </w:r>
                              <w:r w:rsidR="003B2F91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:rsidR="005B0078" w:rsidRPr="001B4494" w:rsidRDefault="005B0078" w:rsidP="001B4494">
                              <w:pPr>
                                <w:spacing w:line="200" w:lineRule="exact"/>
                                <w:rPr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・</w:t>
                              </w:r>
                              <w:r w:rsidR="00F62ED1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投稿規定に定められた基準枚数（</w:t>
                              </w:r>
                              <w:r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論説60枚程度、研究ノート40枚程度、批評と紹介30枚程度（いずれも400字詰め原稿用紙換算）</w:t>
                              </w:r>
                              <w:r w:rsidR="00F62ED1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）から</w:t>
                              </w:r>
                              <w:r w:rsidR="00522283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大きく</w:t>
                              </w:r>
                              <w:r w:rsidR="007C2F2B"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外れる</w:t>
                              </w:r>
                              <w:r w:rsidR="00AC75CD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可能性</w:t>
                              </w:r>
                              <w:r w:rsidR="00AC75CD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がある</w:t>
                              </w:r>
                              <w:r w:rsidR="007C2F2B"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場合あるいは図表</w:t>
                              </w:r>
                              <w:r w:rsid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類</w:t>
                              </w:r>
                              <w:r w:rsidR="007C2F2B"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を</w:t>
                              </w:r>
                              <w:r w:rsid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多く</w:t>
                              </w:r>
                              <w:r w:rsidR="007C2F2B"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掲載する</w:t>
                              </w:r>
                              <w:r w:rsidR="00522283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予定</w:t>
                              </w:r>
                              <w:r w:rsidR="00522283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がある</w:t>
                              </w:r>
                              <w:r w:rsidR="007C2F2B"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場合は、あらかじめ備考欄にその旨を記入してください。</w:t>
                              </w:r>
                            </w:p>
                            <w:p w:rsidR="007C2F2B" w:rsidRPr="001B4494" w:rsidRDefault="007C2F2B" w:rsidP="001B4494">
                              <w:pPr>
                                <w:spacing w:line="200" w:lineRule="exact"/>
                                <w:rPr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・投稿者の氏名</w:t>
                              </w:r>
                              <w:r w:rsidR="00F62ED1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メール</w:t>
                              </w:r>
                              <w:r w:rsidR="00F62ED1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アドレス・</w:t>
                              </w:r>
                              <w:r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会誌送付先</w:t>
                              </w:r>
                              <w:r w:rsidR="00F62ED1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は、断りなく</w:t>
                              </w:r>
                              <w:r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印刷・校正・発送を業務とする第三者に提供する場合があります</w:t>
                              </w:r>
                              <w:r w:rsidR="0099157F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。</w:t>
                              </w:r>
                              <w:r w:rsidR="00F62ED1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あらかじめご了承ください。</w:t>
                              </w:r>
                            </w:p>
                            <w:p w:rsidR="007C2F2B" w:rsidRPr="001B4494" w:rsidRDefault="007C2F2B" w:rsidP="001B4494">
                              <w:pPr>
                                <w:spacing w:line="200" w:lineRule="exact"/>
                                <w:rPr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・和文・英文タイトルは仮題でも受付けますが、原稿提出時に変更があった場合</w:t>
                              </w:r>
                              <w:r w:rsidR="0099157F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は</w:t>
                              </w:r>
                              <w:r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必ずお申し出ください。</w:t>
                              </w:r>
                            </w:p>
                            <w:p w:rsidR="007C2F2B" w:rsidRDefault="001B4494" w:rsidP="001B4494">
                              <w:pPr>
                                <w:spacing w:line="200" w:lineRule="exact"/>
                                <w:rPr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1B4494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・</w:t>
                              </w:r>
                              <w:r w:rsidR="00F62ED1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抜刷の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増刷</w:t>
                              </w:r>
                              <w:r w:rsidR="00F62ED1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（50部以上）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を希望する場合は、実費負担</w:t>
                              </w:r>
                              <w:r w:rsidR="0099157F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となりますのであらかじめご了承ください。</w:t>
                              </w:r>
                            </w:p>
                            <w:p w:rsidR="001B4494" w:rsidRPr="001B4494" w:rsidRDefault="00F62ED1" w:rsidP="00850516">
                              <w:pPr>
                                <w:spacing w:line="200" w:lineRule="exact"/>
                                <w:rPr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・その他詳細は、「『名古屋大学東洋史研究報告』投稿規定」をご確認ください。</w:t>
                              </w:r>
                            </w:p>
                            <w:p w:rsidR="007C2F2B" w:rsidRPr="00850516" w:rsidRDefault="007C2F2B">
                              <w:pPr>
                                <w:rPr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</w:pPr>
                            </w:p>
                            <w:p w:rsidR="007C2F2B" w:rsidRDefault="007C2F2B">
                              <w:pPr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</w:p>
                            <w:p w:rsidR="007C2F2B" w:rsidRDefault="007C2F2B">
                              <w:pPr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</w:p>
                            <w:p w:rsidR="007C2F2B" w:rsidRDefault="007C2F2B">
                              <w:pPr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</w:p>
                            <w:p w:rsidR="007C2F2B" w:rsidRDefault="007C2F2B">
                              <w:pPr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</w:p>
                            <w:p w:rsidR="005B0078" w:rsidRDefault="005B0078">
                              <w:pPr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</w:p>
                            <w:p w:rsidR="005B0078" w:rsidRDefault="005B0078">
                              <w:pPr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</w:p>
                            <w:p w:rsidR="005B0078" w:rsidRPr="005B0078" w:rsidRDefault="005B0078">
                              <w:pPr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41" y="13843"/>
                            <a:ext cx="8360" cy="1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2ED1" w:rsidRPr="00850516" w:rsidRDefault="00F62ED1" w:rsidP="00850516">
                              <w:pPr>
                                <w:spacing w:line="340" w:lineRule="exact"/>
                                <w:jc w:val="center"/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850516"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申込書提出</w:t>
                              </w:r>
                              <w:r w:rsidR="00850516" w:rsidRPr="00850516"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期限</w:t>
                              </w:r>
                              <w:r w:rsidRPr="00850516"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：5月</w:t>
                              </w:r>
                              <w:r w:rsidR="00A74F50"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末日</w:t>
                              </w:r>
                            </w:p>
                            <w:p w:rsidR="00F62ED1" w:rsidRPr="00850516" w:rsidRDefault="00F62ED1" w:rsidP="00850516">
                              <w:pPr>
                                <w:spacing w:line="3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5051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提出先：名古屋大学東洋史研究会編集委員会　</w:t>
                              </w:r>
                              <w:hyperlink r:id="rId7" w:history="1">
                                <w:r w:rsidRPr="00850516">
                                  <w:rPr>
                                    <w:rStyle w:val="a9"/>
                                    <w:rFonts w:hint="eastAsia"/>
                                    <w:sz w:val="24"/>
                                    <w:szCs w:val="24"/>
                                  </w:rPr>
                                  <w:t>nutoyoshi@hotmail.com</w:t>
                                </w:r>
                              </w:hyperlink>
                            </w:p>
                            <w:p w:rsidR="00F62ED1" w:rsidRPr="00850516" w:rsidRDefault="00F62ED1" w:rsidP="00850516">
                              <w:pPr>
                                <w:spacing w:line="3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5051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原稿提出期限：</w:t>
                              </w:r>
                              <w:r w:rsidR="00A74F50" w:rsidRPr="0085051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5051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9月</w:t>
                              </w:r>
                              <w:r w:rsidR="00A74F5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末日</w:t>
                              </w:r>
                            </w:p>
                            <w:p w:rsidR="00F62ED1" w:rsidRDefault="00F62ED1" w:rsidP="00850516">
                              <w:pPr>
                                <w:spacing w:line="340" w:lineRule="exact"/>
                                <w:jc w:val="center"/>
                              </w:pPr>
                              <w:r w:rsidRPr="0085051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提出先：同上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7.8pt;margin-top:20pt;width:437.7pt;height:201.65pt;z-index:251664384" coordorigin="1544,11327" coordsize="8754,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544;top:11327;width:8754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">
                  <v:stroke dashstyle="dashDot"/>
                  <v:textbox>
                    <w:txbxContent>
                      <w:p w:rsidR="00677A7E" w:rsidRPr="005B0078" w:rsidRDefault="005B0078" w:rsidP="005B0078">
                        <w:pPr>
                          <w:jc w:val="center"/>
                          <w:rPr>
                            <w:color w:val="auto"/>
                          </w:rPr>
                        </w:pPr>
                        <w:r w:rsidRPr="005B0078">
                          <w:rPr>
                            <w:rFonts w:hint="eastAsia"/>
                            <w:color w:val="auto"/>
                          </w:rPr>
                          <w:t>注意事項</w:t>
                        </w:r>
                      </w:p>
                      <w:p w:rsidR="00677A7E" w:rsidRPr="001B4494" w:rsidRDefault="00677A7E" w:rsidP="001B4494">
                        <w:pPr>
                          <w:spacing w:line="20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・非会員ないし</w:t>
                        </w:r>
                        <w:r w:rsidR="005B0078"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非</w:t>
                        </w:r>
                        <w:r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定期購読者が投稿を希望</w:t>
                        </w:r>
                        <w:r w:rsid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する</w:t>
                        </w:r>
                        <w:r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場合は、</w:t>
                        </w:r>
                        <w:r w:rsidR="005B0078"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先に</w:t>
                        </w:r>
                        <w:r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入会もしくは定期購読</w:t>
                        </w:r>
                        <w:r w:rsidR="005B0078"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の申込み</w:t>
                        </w:r>
                        <w:r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を行ってください。</w:t>
                        </w:r>
                      </w:p>
                      <w:p w:rsidR="00677A7E" w:rsidRPr="001B4494" w:rsidRDefault="00677A7E" w:rsidP="001B4494">
                        <w:pPr>
                          <w:spacing w:line="20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・</w:t>
                        </w:r>
                        <w:r w:rsidR="005B0078"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定期購読者が原稿を掲載する際には、その号に限って会員同様の財政負担（現在5000円）をお願い</w:t>
                        </w:r>
                        <w:r w:rsidR="003B2F91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します</w:t>
                        </w:r>
                        <w:r w:rsidR="003B2F91">
                          <w:rPr>
                            <w:color w:val="auto"/>
                            <w:sz w:val="16"/>
                            <w:szCs w:val="16"/>
                          </w:rPr>
                          <w:t>。</w:t>
                        </w:r>
                      </w:p>
                      <w:p w:rsidR="005B0078" w:rsidRPr="001B4494" w:rsidRDefault="005B0078" w:rsidP="001B4494">
                        <w:pPr>
                          <w:spacing w:line="20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・</w:t>
                        </w:r>
                        <w:r w:rsidR="00F62ED1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投稿規定に定められた基準枚数（</w:t>
                        </w:r>
                        <w:r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論説60枚程度、研究ノート40枚程度、批評と紹介30枚程度（いずれも400字詰め原稿用紙換算）</w:t>
                        </w:r>
                        <w:r w:rsidR="00F62ED1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）から</w:t>
                        </w:r>
                        <w:r w:rsidR="00522283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大きく</w:t>
                        </w:r>
                        <w:r w:rsidR="007C2F2B"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外れる</w:t>
                        </w:r>
                        <w:r w:rsidR="00AC75CD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可能性</w:t>
                        </w:r>
                        <w:r w:rsidR="00AC75CD">
                          <w:rPr>
                            <w:color w:val="auto"/>
                            <w:sz w:val="16"/>
                            <w:szCs w:val="16"/>
                          </w:rPr>
                          <w:t>がある</w:t>
                        </w:r>
                        <w:r w:rsidR="007C2F2B"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場合あるいは図表</w:t>
                        </w:r>
                        <w:r w:rsid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類</w:t>
                        </w:r>
                        <w:r w:rsidR="007C2F2B"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を</w:t>
                        </w:r>
                        <w:r w:rsid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多く</w:t>
                        </w:r>
                        <w:r w:rsidR="007C2F2B"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掲載する</w:t>
                        </w:r>
                        <w:r w:rsidR="00522283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予定</w:t>
                        </w:r>
                        <w:r w:rsidR="00522283">
                          <w:rPr>
                            <w:color w:val="auto"/>
                            <w:sz w:val="16"/>
                            <w:szCs w:val="16"/>
                          </w:rPr>
                          <w:t>がある</w:t>
                        </w:r>
                        <w:r w:rsidR="007C2F2B"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場合は、あらかじめ備考欄にその旨を記入してください。</w:t>
                        </w:r>
                      </w:p>
                      <w:p w:rsidR="007C2F2B" w:rsidRPr="001B4494" w:rsidRDefault="007C2F2B" w:rsidP="001B4494">
                        <w:pPr>
                          <w:spacing w:line="20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・投稿者の氏名</w:t>
                        </w:r>
                        <w:r w:rsidR="00F62ED1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・</w:t>
                        </w:r>
                        <w:r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メール</w:t>
                        </w:r>
                        <w:r w:rsidR="00F62ED1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アドレス・</w:t>
                        </w:r>
                        <w:r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会誌送付先</w:t>
                        </w:r>
                        <w:r w:rsidR="00F62ED1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は、断りなく</w:t>
                        </w:r>
                        <w:r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印刷・校正・発送を業務とする第三者に提供する場合があります</w:t>
                        </w:r>
                        <w:r w:rsidR="0099157F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。</w:t>
                        </w:r>
                        <w:r w:rsidR="00F62ED1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あらかじめご了承ください。</w:t>
                        </w:r>
                        <w:bookmarkStart w:id="1" w:name="_GoBack"/>
                        <w:bookmarkEnd w:id="1"/>
                      </w:p>
                      <w:p w:rsidR="007C2F2B" w:rsidRPr="001B4494" w:rsidRDefault="007C2F2B" w:rsidP="001B4494">
                        <w:pPr>
                          <w:spacing w:line="20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・和文・英文タイトルは仮題でも受付けますが、原稿提出時に変更があった場合</w:t>
                        </w:r>
                        <w:r w:rsidR="0099157F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は</w:t>
                        </w:r>
                        <w:r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必ずお申し出ください。</w:t>
                        </w:r>
                      </w:p>
                      <w:p w:rsidR="007C2F2B" w:rsidRDefault="001B4494" w:rsidP="001B4494">
                        <w:pPr>
                          <w:spacing w:line="20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1B4494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・</w:t>
                        </w:r>
                        <w:r w:rsidR="00F62ED1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抜刷の</w:t>
                        </w:r>
                        <w:r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増刷</w:t>
                        </w:r>
                        <w:r w:rsidR="00F62ED1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（50部以上）</w:t>
                        </w:r>
                        <w:r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を希望する場合は、実費負担</w:t>
                        </w:r>
                        <w:r w:rsidR="0099157F"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となりますのであらかじめご了承ください。</w:t>
                        </w:r>
                      </w:p>
                      <w:p w:rsidR="001B4494" w:rsidRPr="001B4494" w:rsidRDefault="00F62ED1" w:rsidP="00850516">
                        <w:pPr>
                          <w:spacing w:line="20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auto"/>
                            <w:sz w:val="16"/>
                            <w:szCs w:val="16"/>
                          </w:rPr>
                          <w:t>・その他詳細は、「『名古屋大学東洋史研究報告』投稿規定」をご確認ください。</w:t>
                        </w:r>
                      </w:p>
                      <w:p w:rsidR="007C2F2B" w:rsidRPr="00850516" w:rsidRDefault="007C2F2B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  <w:p w:rsidR="007C2F2B" w:rsidRDefault="007C2F2B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</w:p>
                      <w:p w:rsidR="007C2F2B" w:rsidRDefault="007C2F2B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</w:p>
                      <w:p w:rsidR="007C2F2B" w:rsidRDefault="007C2F2B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</w:p>
                      <w:p w:rsidR="007C2F2B" w:rsidRDefault="007C2F2B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</w:p>
                      <w:p w:rsidR="005B0078" w:rsidRDefault="005B0078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</w:p>
                      <w:p w:rsidR="005B0078" w:rsidRDefault="005B0078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</w:p>
                      <w:p w:rsidR="005B0078" w:rsidRPr="005B0078" w:rsidRDefault="005B0078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left:1741;top:13843;width:8360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F62ED1" w:rsidRPr="00850516" w:rsidRDefault="00F62ED1" w:rsidP="00850516">
                        <w:pPr>
                          <w:spacing w:line="340" w:lineRule="exact"/>
                          <w:jc w:val="center"/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 w:rsidRPr="00850516"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申込書提出</w:t>
                        </w:r>
                        <w:r w:rsidR="00850516" w:rsidRPr="00850516"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期限</w:t>
                        </w:r>
                        <w:r w:rsidRPr="00850516"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：5月</w:t>
                        </w:r>
                        <w:r w:rsidR="00A74F50"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末日</w:t>
                        </w:r>
                      </w:p>
                      <w:p w:rsidR="00F62ED1" w:rsidRPr="00850516" w:rsidRDefault="00F62ED1" w:rsidP="00850516">
                        <w:pPr>
                          <w:spacing w:line="3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50516">
                          <w:rPr>
                            <w:rFonts w:hint="eastAsia"/>
                            <w:sz w:val="24"/>
                            <w:szCs w:val="24"/>
                          </w:rPr>
                          <w:t xml:space="preserve">提出先：名古屋大学東洋史研究会編集委員会　</w:t>
                        </w:r>
                        <w:hyperlink r:id="rId9" w:history="1">
                          <w:r w:rsidRPr="00850516">
                            <w:rPr>
                              <w:rStyle w:val="a9"/>
                              <w:rFonts w:hint="eastAsia"/>
                              <w:sz w:val="24"/>
                              <w:szCs w:val="24"/>
                            </w:rPr>
                            <w:t>nutoyoshi@hotmail.com</w:t>
                          </w:r>
                        </w:hyperlink>
                      </w:p>
                      <w:p w:rsidR="00F62ED1" w:rsidRPr="00850516" w:rsidRDefault="00F62ED1" w:rsidP="00850516">
                        <w:pPr>
                          <w:spacing w:line="3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50516">
                          <w:rPr>
                            <w:rFonts w:hint="eastAsia"/>
                            <w:sz w:val="24"/>
                            <w:szCs w:val="24"/>
                          </w:rPr>
                          <w:t>原稿提出期限：</w:t>
                        </w:r>
                        <w:r w:rsidR="00A74F50" w:rsidRPr="00850516">
                          <w:rPr>
                            <w:rFonts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850516">
                          <w:rPr>
                            <w:rFonts w:hint="eastAsia"/>
                            <w:sz w:val="24"/>
                            <w:szCs w:val="24"/>
                          </w:rPr>
                          <w:t>9月</w:t>
                        </w:r>
                        <w:r w:rsidR="00A74F50">
                          <w:rPr>
                            <w:rFonts w:hint="eastAsia"/>
                            <w:sz w:val="24"/>
                            <w:szCs w:val="24"/>
                          </w:rPr>
                          <w:t>末日</w:t>
                        </w:r>
                      </w:p>
                      <w:p w:rsidR="00F62ED1" w:rsidRDefault="00F62ED1" w:rsidP="00850516">
                        <w:pPr>
                          <w:spacing w:line="340" w:lineRule="exact"/>
                          <w:jc w:val="center"/>
                        </w:pPr>
                        <w:r w:rsidRPr="00850516">
                          <w:rPr>
                            <w:rFonts w:hint="eastAsia"/>
                            <w:sz w:val="24"/>
                            <w:szCs w:val="24"/>
                          </w:rPr>
                          <w:t>提出先：同上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50516">
        <w:rPr>
          <w:rFonts w:hint="eastAsia"/>
          <w:color w:val="auto"/>
          <w:sz w:val="18"/>
          <w:szCs w:val="18"/>
        </w:rPr>
        <w:t>※欄はいずれかを</w:t>
      </w:r>
      <w:r w:rsidR="00DB2A7B">
        <w:rPr>
          <w:rFonts w:hint="eastAsia"/>
          <w:color w:val="auto"/>
          <w:sz w:val="18"/>
          <w:szCs w:val="18"/>
        </w:rPr>
        <w:t>選択してください。</w:t>
      </w:r>
    </w:p>
    <w:sectPr w:rsidR="00E73319" w:rsidRPr="00850516" w:rsidSect="00A300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28" w:rsidRDefault="00A402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0228" w:rsidRDefault="00A402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22" w:rsidRDefault="00AF10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F1" w:rsidRDefault="00AC15F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22" w:rsidRDefault="00AF10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28" w:rsidRDefault="00A4022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0228" w:rsidRDefault="00A402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22" w:rsidRDefault="00AF10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F1" w:rsidRDefault="00AC15F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22" w:rsidRDefault="00AF10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AE421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5AA2E1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3085FE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6AB0E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04E8E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032B32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7A3F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6C0D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A84F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8DEA48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9C"/>
    <w:rsid w:val="00016109"/>
    <w:rsid w:val="00021FA5"/>
    <w:rsid w:val="000250CC"/>
    <w:rsid w:val="00027751"/>
    <w:rsid w:val="00042CA1"/>
    <w:rsid w:val="00043313"/>
    <w:rsid w:val="00044606"/>
    <w:rsid w:val="0005701D"/>
    <w:rsid w:val="000616AD"/>
    <w:rsid w:val="00062484"/>
    <w:rsid w:val="000636BE"/>
    <w:rsid w:val="00066DC3"/>
    <w:rsid w:val="000729AB"/>
    <w:rsid w:val="000779E0"/>
    <w:rsid w:val="00090499"/>
    <w:rsid w:val="00090D52"/>
    <w:rsid w:val="000965C7"/>
    <w:rsid w:val="000969F3"/>
    <w:rsid w:val="00096CE1"/>
    <w:rsid w:val="000A1005"/>
    <w:rsid w:val="000A4D95"/>
    <w:rsid w:val="000A6FC2"/>
    <w:rsid w:val="000B0B18"/>
    <w:rsid w:val="000C15C9"/>
    <w:rsid w:val="000C30CB"/>
    <w:rsid w:val="000C5389"/>
    <w:rsid w:val="000C5A29"/>
    <w:rsid w:val="000D07D5"/>
    <w:rsid w:val="000D13D8"/>
    <w:rsid w:val="000E2516"/>
    <w:rsid w:val="000E2C01"/>
    <w:rsid w:val="000E6977"/>
    <w:rsid w:val="000E7AA4"/>
    <w:rsid w:val="000F0B55"/>
    <w:rsid w:val="000F35E2"/>
    <w:rsid w:val="00105560"/>
    <w:rsid w:val="00107550"/>
    <w:rsid w:val="001077CA"/>
    <w:rsid w:val="00121420"/>
    <w:rsid w:val="00125F9A"/>
    <w:rsid w:val="001332BB"/>
    <w:rsid w:val="00136336"/>
    <w:rsid w:val="00136ABC"/>
    <w:rsid w:val="00151087"/>
    <w:rsid w:val="00170A67"/>
    <w:rsid w:val="001809F6"/>
    <w:rsid w:val="00182818"/>
    <w:rsid w:val="00187426"/>
    <w:rsid w:val="00196DAB"/>
    <w:rsid w:val="001A3232"/>
    <w:rsid w:val="001A4F4F"/>
    <w:rsid w:val="001B4494"/>
    <w:rsid w:val="001B4862"/>
    <w:rsid w:val="001B490F"/>
    <w:rsid w:val="001E1257"/>
    <w:rsid w:val="001E3C19"/>
    <w:rsid w:val="001F230A"/>
    <w:rsid w:val="001F392E"/>
    <w:rsid w:val="001F7F30"/>
    <w:rsid w:val="00225ACF"/>
    <w:rsid w:val="002369A2"/>
    <w:rsid w:val="00252867"/>
    <w:rsid w:val="00254942"/>
    <w:rsid w:val="00254FA0"/>
    <w:rsid w:val="0026292D"/>
    <w:rsid w:val="00274DCC"/>
    <w:rsid w:val="00287E03"/>
    <w:rsid w:val="00294FF8"/>
    <w:rsid w:val="002A46E8"/>
    <w:rsid w:val="002B2451"/>
    <w:rsid w:val="002B4E18"/>
    <w:rsid w:val="002C495B"/>
    <w:rsid w:val="002C4C8F"/>
    <w:rsid w:val="002E36F0"/>
    <w:rsid w:val="002E55B1"/>
    <w:rsid w:val="002F0ED6"/>
    <w:rsid w:val="002F1E4F"/>
    <w:rsid w:val="002F1EA4"/>
    <w:rsid w:val="002F267F"/>
    <w:rsid w:val="002F293D"/>
    <w:rsid w:val="002F3DFA"/>
    <w:rsid w:val="002F4A7F"/>
    <w:rsid w:val="00305F69"/>
    <w:rsid w:val="0032513E"/>
    <w:rsid w:val="00334637"/>
    <w:rsid w:val="00345193"/>
    <w:rsid w:val="0035200B"/>
    <w:rsid w:val="00353CAD"/>
    <w:rsid w:val="0035544D"/>
    <w:rsid w:val="00355F90"/>
    <w:rsid w:val="003570A3"/>
    <w:rsid w:val="003808D7"/>
    <w:rsid w:val="00391526"/>
    <w:rsid w:val="00394BE0"/>
    <w:rsid w:val="00394F97"/>
    <w:rsid w:val="00395F59"/>
    <w:rsid w:val="003B23B5"/>
    <w:rsid w:val="003B2F91"/>
    <w:rsid w:val="003B711C"/>
    <w:rsid w:val="003B7452"/>
    <w:rsid w:val="003C1BDA"/>
    <w:rsid w:val="003C40A2"/>
    <w:rsid w:val="003D394D"/>
    <w:rsid w:val="003D5AB5"/>
    <w:rsid w:val="003E0721"/>
    <w:rsid w:val="003E4728"/>
    <w:rsid w:val="003F498F"/>
    <w:rsid w:val="004110A0"/>
    <w:rsid w:val="00412743"/>
    <w:rsid w:val="0041346A"/>
    <w:rsid w:val="00415475"/>
    <w:rsid w:val="00420B0A"/>
    <w:rsid w:val="004325C6"/>
    <w:rsid w:val="0044206B"/>
    <w:rsid w:val="00446C61"/>
    <w:rsid w:val="00446FEB"/>
    <w:rsid w:val="00447E0D"/>
    <w:rsid w:val="00454F4E"/>
    <w:rsid w:val="00457C51"/>
    <w:rsid w:val="0046036B"/>
    <w:rsid w:val="00463573"/>
    <w:rsid w:val="004654F6"/>
    <w:rsid w:val="00467DAA"/>
    <w:rsid w:val="00496798"/>
    <w:rsid w:val="004A445D"/>
    <w:rsid w:val="004A7C7D"/>
    <w:rsid w:val="004A7FED"/>
    <w:rsid w:val="004B0048"/>
    <w:rsid w:val="004B02B1"/>
    <w:rsid w:val="004C1827"/>
    <w:rsid w:val="004C298E"/>
    <w:rsid w:val="004C7C90"/>
    <w:rsid w:val="004D1BBB"/>
    <w:rsid w:val="004D3DAA"/>
    <w:rsid w:val="004D41A0"/>
    <w:rsid w:val="004D5D89"/>
    <w:rsid w:val="004E7215"/>
    <w:rsid w:val="004F1DBF"/>
    <w:rsid w:val="004F754A"/>
    <w:rsid w:val="00500C0A"/>
    <w:rsid w:val="00501F0F"/>
    <w:rsid w:val="00511999"/>
    <w:rsid w:val="0051377A"/>
    <w:rsid w:val="00513AC6"/>
    <w:rsid w:val="00513F64"/>
    <w:rsid w:val="00522283"/>
    <w:rsid w:val="005248C3"/>
    <w:rsid w:val="0052741F"/>
    <w:rsid w:val="00534433"/>
    <w:rsid w:val="00541864"/>
    <w:rsid w:val="00541EC2"/>
    <w:rsid w:val="005429B8"/>
    <w:rsid w:val="00545393"/>
    <w:rsid w:val="0054751A"/>
    <w:rsid w:val="00574D7E"/>
    <w:rsid w:val="00575F61"/>
    <w:rsid w:val="00576E57"/>
    <w:rsid w:val="00577272"/>
    <w:rsid w:val="00586B27"/>
    <w:rsid w:val="00587693"/>
    <w:rsid w:val="005962CA"/>
    <w:rsid w:val="005A07D8"/>
    <w:rsid w:val="005A0BC0"/>
    <w:rsid w:val="005B0078"/>
    <w:rsid w:val="005B38F7"/>
    <w:rsid w:val="005B48BC"/>
    <w:rsid w:val="005C39E2"/>
    <w:rsid w:val="005C7084"/>
    <w:rsid w:val="005D3040"/>
    <w:rsid w:val="005D630C"/>
    <w:rsid w:val="005E0012"/>
    <w:rsid w:val="005E4ED0"/>
    <w:rsid w:val="005F4BDB"/>
    <w:rsid w:val="005F5B34"/>
    <w:rsid w:val="0060014C"/>
    <w:rsid w:val="00601F8F"/>
    <w:rsid w:val="00602969"/>
    <w:rsid w:val="0062357D"/>
    <w:rsid w:val="006237B4"/>
    <w:rsid w:val="0062693F"/>
    <w:rsid w:val="00630E5B"/>
    <w:rsid w:val="00631C39"/>
    <w:rsid w:val="006358CD"/>
    <w:rsid w:val="00646FA9"/>
    <w:rsid w:val="00652A33"/>
    <w:rsid w:val="00661319"/>
    <w:rsid w:val="00675A8F"/>
    <w:rsid w:val="00677A7E"/>
    <w:rsid w:val="006862C5"/>
    <w:rsid w:val="0068636D"/>
    <w:rsid w:val="00690AE0"/>
    <w:rsid w:val="006920C7"/>
    <w:rsid w:val="00693FC5"/>
    <w:rsid w:val="00695FA0"/>
    <w:rsid w:val="006A58A6"/>
    <w:rsid w:val="006A6986"/>
    <w:rsid w:val="006B2AF4"/>
    <w:rsid w:val="006C3C85"/>
    <w:rsid w:val="006C6B95"/>
    <w:rsid w:val="006C6F27"/>
    <w:rsid w:val="006C7990"/>
    <w:rsid w:val="006E29EC"/>
    <w:rsid w:val="0070588F"/>
    <w:rsid w:val="00712138"/>
    <w:rsid w:val="00720099"/>
    <w:rsid w:val="00721C09"/>
    <w:rsid w:val="00721C47"/>
    <w:rsid w:val="00723EEA"/>
    <w:rsid w:val="0072631B"/>
    <w:rsid w:val="00731771"/>
    <w:rsid w:val="0073300A"/>
    <w:rsid w:val="00735C96"/>
    <w:rsid w:val="00741044"/>
    <w:rsid w:val="00743B7B"/>
    <w:rsid w:val="00770362"/>
    <w:rsid w:val="00771586"/>
    <w:rsid w:val="007720BB"/>
    <w:rsid w:val="00786802"/>
    <w:rsid w:val="00790BF4"/>
    <w:rsid w:val="00792085"/>
    <w:rsid w:val="00794FBF"/>
    <w:rsid w:val="007953D8"/>
    <w:rsid w:val="00796CB7"/>
    <w:rsid w:val="007B1444"/>
    <w:rsid w:val="007B1CDD"/>
    <w:rsid w:val="007C2435"/>
    <w:rsid w:val="007C2F2B"/>
    <w:rsid w:val="007E097A"/>
    <w:rsid w:val="007E5424"/>
    <w:rsid w:val="007E6CAB"/>
    <w:rsid w:val="007F4A5A"/>
    <w:rsid w:val="00803328"/>
    <w:rsid w:val="008046F9"/>
    <w:rsid w:val="008060EA"/>
    <w:rsid w:val="008100C0"/>
    <w:rsid w:val="00816096"/>
    <w:rsid w:val="008172A5"/>
    <w:rsid w:val="00817592"/>
    <w:rsid w:val="00820A67"/>
    <w:rsid w:val="008227C5"/>
    <w:rsid w:val="00842D28"/>
    <w:rsid w:val="00850516"/>
    <w:rsid w:val="00855C2B"/>
    <w:rsid w:val="00857D48"/>
    <w:rsid w:val="00864715"/>
    <w:rsid w:val="0087617A"/>
    <w:rsid w:val="0087700D"/>
    <w:rsid w:val="00877F49"/>
    <w:rsid w:val="00892463"/>
    <w:rsid w:val="008A21D0"/>
    <w:rsid w:val="008A61F0"/>
    <w:rsid w:val="008B0C85"/>
    <w:rsid w:val="008B46AE"/>
    <w:rsid w:val="008E038C"/>
    <w:rsid w:val="008E0DC1"/>
    <w:rsid w:val="008E1608"/>
    <w:rsid w:val="008E4382"/>
    <w:rsid w:val="008E5B5C"/>
    <w:rsid w:val="008F522E"/>
    <w:rsid w:val="0090412D"/>
    <w:rsid w:val="009054D7"/>
    <w:rsid w:val="00906DDB"/>
    <w:rsid w:val="009117D2"/>
    <w:rsid w:val="00915E6C"/>
    <w:rsid w:val="009229FD"/>
    <w:rsid w:val="00926DF2"/>
    <w:rsid w:val="00934142"/>
    <w:rsid w:val="00942163"/>
    <w:rsid w:val="00945577"/>
    <w:rsid w:val="00950993"/>
    <w:rsid w:val="00957232"/>
    <w:rsid w:val="00960D8A"/>
    <w:rsid w:val="00963210"/>
    <w:rsid w:val="00964709"/>
    <w:rsid w:val="00970ECE"/>
    <w:rsid w:val="00974667"/>
    <w:rsid w:val="009747FB"/>
    <w:rsid w:val="009764DD"/>
    <w:rsid w:val="00982D2E"/>
    <w:rsid w:val="00984E5F"/>
    <w:rsid w:val="00990461"/>
    <w:rsid w:val="0099157F"/>
    <w:rsid w:val="009937A3"/>
    <w:rsid w:val="009A153C"/>
    <w:rsid w:val="009B4256"/>
    <w:rsid w:val="009C450A"/>
    <w:rsid w:val="009D6EF3"/>
    <w:rsid w:val="009E0DA7"/>
    <w:rsid w:val="009F038D"/>
    <w:rsid w:val="009F5BAD"/>
    <w:rsid w:val="00A300DC"/>
    <w:rsid w:val="00A3738A"/>
    <w:rsid w:val="00A40228"/>
    <w:rsid w:val="00A4162A"/>
    <w:rsid w:val="00A51913"/>
    <w:rsid w:val="00A529BD"/>
    <w:rsid w:val="00A52B2F"/>
    <w:rsid w:val="00A53158"/>
    <w:rsid w:val="00A5651B"/>
    <w:rsid w:val="00A56A4A"/>
    <w:rsid w:val="00A60B8D"/>
    <w:rsid w:val="00A65A14"/>
    <w:rsid w:val="00A7265C"/>
    <w:rsid w:val="00A72D2D"/>
    <w:rsid w:val="00A74F50"/>
    <w:rsid w:val="00A8291B"/>
    <w:rsid w:val="00A842FE"/>
    <w:rsid w:val="00A91C8B"/>
    <w:rsid w:val="00A94302"/>
    <w:rsid w:val="00A968DF"/>
    <w:rsid w:val="00A96F94"/>
    <w:rsid w:val="00A9784E"/>
    <w:rsid w:val="00A97E77"/>
    <w:rsid w:val="00AB1982"/>
    <w:rsid w:val="00AB4C0E"/>
    <w:rsid w:val="00AB70BC"/>
    <w:rsid w:val="00AC15F1"/>
    <w:rsid w:val="00AC5CC7"/>
    <w:rsid w:val="00AC75CD"/>
    <w:rsid w:val="00AD43CB"/>
    <w:rsid w:val="00AD665A"/>
    <w:rsid w:val="00AD79F8"/>
    <w:rsid w:val="00AE221D"/>
    <w:rsid w:val="00AF1022"/>
    <w:rsid w:val="00AF22C9"/>
    <w:rsid w:val="00B0495D"/>
    <w:rsid w:val="00B1053B"/>
    <w:rsid w:val="00B14BC3"/>
    <w:rsid w:val="00B20FCB"/>
    <w:rsid w:val="00B224CB"/>
    <w:rsid w:val="00B227DB"/>
    <w:rsid w:val="00B30ACA"/>
    <w:rsid w:val="00B32A2C"/>
    <w:rsid w:val="00B36BC2"/>
    <w:rsid w:val="00B37F0E"/>
    <w:rsid w:val="00B4584D"/>
    <w:rsid w:val="00B734F5"/>
    <w:rsid w:val="00B74099"/>
    <w:rsid w:val="00B74983"/>
    <w:rsid w:val="00B76253"/>
    <w:rsid w:val="00B820B1"/>
    <w:rsid w:val="00B82BEF"/>
    <w:rsid w:val="00B9655E"/>
    <w:rsid w:val="00BD08D7"/>
    <w:rsid w:val="00BE3192"/>
    <w:rsid w:val="00BE409F"/>
    <w:rsid w:val="00BE42FD"/>
    <w:rsid w:val="00BE4BFA"/>
    <w:rsid w:val="00BF45F2"/>
    <w:rsid w:val="00C072B1"/>
    <w:rsid w:val="00C14F58"/>
    <w:rsid w:val="00C178EF"/>
    <w:rsid w:val="00C20AAE"/>
    <w:rsid w:val="00C21E7B"/>
    <w:rsid w:val="00C317A5"/>
    <w:rsid w:val="00C549FD"/>
    <w:rsid w:val="00C636EF"/>
    <w:rsid w:val="00C71399"/>
    <w:rsid w:val="00C751EF"/>
    <w:rsid w:val="00C80E72"/>
    <w:rsid w:val="00C87945"/>
    <w:rsid w:val="00C914A5"/>
    <w:rsid w:val="00C95AF7"/>
    <w:rsid w:val="00CA3B9C"/>
    <w:rsid w:val="00CC2B2F"/>
    <w:rsid w:val="00CE087C"/>
    <w:rsid w:val="00CE6C78"/>
    <w:rsid w:val="00D04D4E"/>
    <w:rsid w:val="00D22641"/>
    <w:rsid w:val="00D242AA"/>
    <w:rsid w:val="00D26650"/>
    <w:rsid w:val="00D30853"/>
    <w:rsid w:val="00D3195C"/>
    <w:rsid w:val="00D33541"/>
    <w:rsid w:val="00D367F3"/>
    <w:rsid w:val="00D416CA"/>
    <w:rsid w:val="00D41EDB"/>
    <w:rsid w:val="00D50BE4"/>
    <w:rsid w:val="00D51C7E"/>
    <w:rsid w:val="00D55CB3"/>
    <w:rsid w:val="00D60EEF"/>
    <w:rsid w:val="00D6163C"/>
    <w:rsid w:val="00D7185D"/>
    <w:rsid w:val="00D72B01"/>
    <w:rsid w:val="00D75074"/>
    <w:rsid w:val="00D82B6C"/>
    <w:rsid w:val="00D86B47"/>
    <w:rsid w:val="00D87389"/>
    <w:rsid w:val="00D87FB3"/>
    <w:rsid w:val="00DA338B"/>
    <w:rsid w:val="00DA7BEE"/>
    <w:rsid w:val="00DB22D4"/>
    <w:rsid w:val="00DB2A7B"/>
    <w:rsid w:val="00DB6981"/>
    <w:rsid w:val="00DC1042"/>
    <w:rsid w:val="00DC52CE"/>
    <w:rsid w:val="00DD0D4A"/>
    <w:rsid w:val="00DE112F"/>
    <w:rsid w:val="00DE3512"/>
    <w:rsid w:val="00DE385B"/>
    <w:rsid w:val="00DF4EC5"/>
    <w:rsid w:val="00DF7B71"/>
    <w:rsid w:val="00E04537"/>
    <w:rsid w:val="00E0765B"/>
    <w:rsid w:val="00E171B8"/>
    <w:rsid w:val="00E2044B"/>
    <w:rsid w:val="00E34557"/>
    <w:rsid w:val="00E3567B"/>
    <w:rsid w:val="00E47067"/>
    <w:rsid w:val="00E47CE8"/>
    <w:rsid w:val="00E50216"/>
    <w:rsid w:val="00E50F3A"/>
    <w:rsid w:val="00E52488"/>
    <w:rsid w:val="00E54C8E"/>
    <w:rsid w:val="00E56914"/>
    <w:rsid w:val="00E56F81"/>
    <w:rsid w:val="00E579AE"/>
    <w:rsid w:val="00E73319"/>
    <w:rsid w:val="00E806B4"/>
    <w:rsid w:val="00E863A3"/>
    <w:rsid w:val="00E912AF"/>
    <w:rsid w:val="00E916CD"/>
    <w:rsid w:val="00E95FE7"/>
    <w:rsid w:val="00EA349C"/>
    <w:rsid w:val="00EA413E"/>
    <w:rsid w:val="00EA54E0"/>
    <w:rsid w:val="00EC7B6D"/>
    <w:rsid w:val="00EC7B92"/>
    <w:rsid w:val="00ED4F1E"/>
    <w:rsid w:val="00ED539A"/>
    <w:rsid w:val="00ED7897"/>
    <w:rsid w:val="00ED7E95"/>
    <w:rsid w:val="00EE159C"/>
    <w:rsid w:val="00EF4875"/>
    <w:rsid w:val="00EF6882"/>
    <w:rsid w:val="00F13DB7"/>
    <w:rsid w:val="00F15FFD"/>
    <w:rsid w:val="00F23148"/>
    <w:rsid w:val="00F25281"/>
    <w:rsid w:val="00F36D0C"/>
    <w:rsid w:val="00F4774D"/>
    <w:rsid w:val="00F47DEB"/>
    <w:rsid w:val="00F52A0F"/>
    <w:rsid w:val="00F5398B"/>
    <w:rsid w:val="00F62ED1"/>
    <w:rsid w:val="00F64A68"/>
    <w:rsid w:val="00F6606D"/>
    <w:rsid w:val="00F66180"/>
    <w:rsid w:val="00F72457"/>
    <w:rsid w:val="00F75C3F"/>
    <w:rsid w:val="00F84615"/>
    <w:rsid w:val="00F92453"/>
    <w:rsid w:val="00F97453"/>
    <w:rsid w:val="00FA6BB2"/>
    <w:rsid w:val="00FB20CB"/>
    <w:rsid w:val="00FB65C3"/>
    <w:rsid w:val="00FC7B4D"/>
    <w:rsid w:val="00FD3A83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A33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652A33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52A33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652A33"/>
    <w:rPr>
      <w:rFonts w:ascii="ＭＳ 明朝" w:hAnsi="ＭＳ 明朝" w:cs="ＭＳ 明朝"/>
      <w:color w:val="000000"/>
      <w:kern w:val="0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842D28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semiHidden/>
    <w:rsid w:val="00842D28"/>
    <w:rPr>
      <w:rFonts w:ascii="Courier New" w:hAnsi="Courier New" w:cs="Courier New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735C9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35C96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F62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utoyoshi@hot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utoyoshi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2019-05-11T09:44:00Z</dcterms:created>
  <dcterms:modified xsi:type="dcterms:W3CDTF">2019-05-18T05:08:00Z</dcterms:modified>
</cp:coreProperties>
</file>